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FD" w:rsidRPr="000A0039" w:rsidRDefault="00B41190" w:rsidP="00B41190">
      <w:pPr>
        <w:jc w:val="center"/>
        <w:rPr>
          <w:rFonts w:cs="B Titr"/>
          <w:sz w:val="52"/>
          <w:szCs w:val="52"/>
          <w:rtl/>
        </w:rPr>
      </w:pPr>
      <w:bookmarkStart w:id="0" w:name="_GoBack"/>
      <w:r w:rsidRPr="000A0039">
        <w:rPr>
          <w:rFonts w:cs="B Titr" w:hint="cs"/>
          <w:sz w:val="52"/>
          <w:szCs w:val="52"/>
          <w:rtl/>
        </w:rPr>
        <w:t>«مدارک مورد نیاز ثبت نام»</w:t>
      </w:r>
    </w:p>
    <w:bookmarkEnd w:id="0"/>
    <w:p w:rsidR="00B41190" w:rsidRPr="00B41190" w:rsidRDefault="00B41190">
      <w:pPr>
        <w:rPr>
          <w:rFonts w:cs="B Titr"/>
          <w:sz w:val="2"/>
          <w:szCs w:val="2"/>
          <w:rtl/>
        </w:rPr>
      </w:pP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گواهی موقت پایان دوره متوسطه</w:t>
      </w:r>
    </w:p>
    <w:p w:rsidR="00B41190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2 سری کپی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تمامی صفحات شناسنامه</w:t>
      </w:r>
    </w:p>
    <w:p w:rsidR="00B41190" w:rsidRPr="000A0039" w:rsidRDefault="000A0039" w:rsidP="000A0039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2 سری کپی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کارت ملی</w:t>
      </w:r>
    </w:p>
    <w:p w:rsidR="00B41190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6 قطعه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عکس</w:t>
      </w:r>
      <w:r w:rsidRPr="000A0039">
        <w:rPr>
          <w:rFonts w:cs="B Nazanin" w:hint="cs"/>
          <w:b/>
          <w:bCs/>
          <w:sz w:val="44"/>
          <w:szCs w:val="44"/>
          <w:rtl/>
        </w:rPr>
        <w:t xml:space="preserve"> پشت نویسی شده</w:t>
      </w: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0"/>
          <w:szCs w:val="40"/>
          <w:rtl/>
        </w:rPr>
      </w:pPr>
      <w:r w:rsidRPr="000A0039">
        <w:rPr>
          <w:rFonts w:cs="B Nazanin" w:hint="cs"/>
          <w:b/>
          <w:bCs/>
          <w:sz w:val="40"/>
          <w:szCs w:val="40"/>
          <w:rtl/>
        </w:rPr>
        <w:t>درخواست تاییدیه تحصیلی از اداره پست و یا دفاتر خدمات پیشخوان و اسکن آن</w:t>
      </w: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درصورت وجود درگاه پرداخت مبالغ خواسته شده</w:t>
      </w:r>
    </w:p>
    <w:p w:rsidR="000A0039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 w:hint="cs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ریز نمرات دوره متوسطه</w:t>
      </w:r>
    </w:p>
    <w:p w:rsidR="000A0039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 w:hint="cs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تکمیل فرمهای ثبت نام</w:t>
      </w:r>
    </w:p>
    <w:sectPr w:rsidR="000A0039" w:rsidRPr="000A0039" w:rsidSect="00B41190">
      <w:pgSz w:w="16838" w:h="11906" w:orient="landscape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2A50"/>
    <w:multiLevelType w:val="hybridMultilevel"/>
    <w:tmpl w:val="2D2A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90"/>
    <w:rsid w:val="000A0039"/>
    <w:rsid w:val="00276D05"/>
    <w:rsid w:val="00B41190"/>
    <w:rsid w:val="00E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A176B"/>
  <w15:chartTrackingRefBased/>
  <w15:docId w15:val="{252E08A7-BFE6-4840-8F7C-8990FDA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2</cp:revision>
  <cp:lastPrinted>2020-10-10T11:06:00Z</cp:lastPrinted>
  <dcterms:created xsi:type="dcterms:W3CDTF">2020-10-10T11:21:00Z</dcterms:created>
  <dcterms:modified xsi:type="dcterms:W3CDTF">2020-10-10T11:21:00Z</dcterms:modified>
</cp:coreProperties>
</file>